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678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98"/>
        <w:gridCol w:w="8274"/>
        <w:gridCol w:w="16"/>
        <w:gridCol w:w="67"/>
        <w:gridCol w:w="3504"/>
      </w:tblGrid>
      <w:tr w:rsidR="00675035" w:rsidRPr="00675035" w:rsidTr="009536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559" w:type="dxa"/>
            <w:gridSpan w:val="5"/>
            <w:shd w:val="clear" w:color="auto" w:fill="auto"/>
          </w:tcPr>
          <w:p w:rsidR="00675035" w:rsidRPr="00675035" w:rsidRDefault="00675035" w:rsidP="0095362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Подробный конспект урока.</w:t>
            </w:r>
          </w:p>
        </w:tc>
      </w:tr>
      <w:tr w:rsidR="00675035" w:rsidRPr="00675035" w:rsidTr="00C21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035" w:rsidRPr="00675035" w:rsidRDefault="00675035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035" w:rsidRPr="00675035" w:rsidRDefault="00675035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Антонимы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2ой урок по теме.</w:t>
            </w:r>
          </w:p>
        </w:tc>
      </w:tr>
      <w:tr w:rsidR="00675035" w:rsidRPr="00675035" w:rsidTr="00C21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035" w:rsidRPr="00675035" w:rsidRDefault="00675035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1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035" w:rsidRPr="00675035" w:rsidRDefault="00675035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675035" w:rsidRPr="00675035" w:rsidTr="00C21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035" w:rsidRPr="00675035" w:rsidRDefault="00675035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1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035" w:rsidRPr="00675035" w:rsidRDefault="00675035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2 класс</w:t>
            </w:r>
          </w:p>
        </w:tc>
      </w:tr>
      <w:tr w:rsidR="00675035" w:rsidRPr="00675035" w:rsidTr="00C21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035" w:rsidRPr="00675035" w:rsidRDefault="00675035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Автор/</w:t>
            </w:r>
            <w:proofErr w:type="spellStart"/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proofErr w:type="spellEnd"/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урока (ФИО, должность)</w:t>
            </w:r>
          </w:p>
        </w:tc>
        <w:tc>
          <w:tcPr>
            <w:tcW w:w="11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035" w:rsidRPr="00675035" w:rsidRDefault="00675035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Дикова Марина Алексеевна, учитель начальных классов</w:t>
            </w:r>
          </w:p>
        </w:tc>
      </w:tr>
      <w:tr w:rsidR="00675035" w:rsidRPr="00675035" w:rsidTr="00C21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035" w:rsidRPr="00675035" w:rsidRDefault="00675035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Образовательное учреждение</w:t>
            </w:r>
          </w:p>
        </w:tc>
        <w:tc>
          <w:tcPr>
            <w:tcW w:w="11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035" w:rsidRPr="00675035" w:rsidRDefault="00675035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МОБУ  Ирбейская СОШ № 2 </w:t>
            </w:r>
          </w:p>
        </w:tc>
      </w:tr>
      <w:tr w:rsidR="00675035" w:rsidRPr="00675035" w:rsidTr="00C21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035" w:rsidRPr="00675035" w:rsidRDefault="00675035" w:rsidP="009536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Республика/край </w:t>
            </w:r>
          </w:p>
        </w:tc>
        <w:tc>
          <w:tcPr>
            <w:tcW w:w="11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035" w:rsidRPr="00675035" w:rsidRDefault="00675035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Красноярский край</w:t>
            </w:r>
          </w:p>
        </w:tc>
      </w:tr>
      <w:tr w:rsidR="00675035" w:rsidRPr="00675035" w:rsidTr="00C21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035" w:rsidRPr="00675035" w:rsidRDefault="00675035" w:rsidP="009536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Город/поселение</w:t>
            </w:r>
          </w:p>
        </w:tc>
        <w:tc>
          <w:tcPr>
            <w:tcW w:w="11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035" w:rsidRPr="00675035" w:rsidRDefault="00675035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село Ирбейское</w:t>
            </w:r>
          </w:p>
        </w:tc>
      </w:tr>
      <w:tr w:rsidR="00675035" w:rsidRPr="00675035" w:rsidTr="009536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559" w:type="dxa"/>
            <w:gridSpan w:val="5"/>
            <w:shd w:val="clear" w:color="auto" w:fill="auto"/>
          </w:tcPr>
          <w:p w:rsidR="00675035" w:rsidRPr="00675035" w:rsidRDefault="00675035" w:rsidP="0095362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Методическая информация</w:t>
            </w:r>
          </w:p>
        </w:tc>
      </w:tr>
      <w:tr w:rsidR="00675035" w:rsidRPr="00675035" w:rsidTr="00C21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035" w:rsidRPr="00675035" w:rsidRDefault="00675035" w:rsidP="009536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Тип урока (мероприятия, занятия)</w:t>
            </w:r>
          </w:p>
        </w:tc>
        <w:tc>
          <w:tcPr>
            <w:tcW w:w="11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035" w:rsidRPr="00675035" w:rsidRDefault="00675035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умений.</w:t>
            </w: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75035" w:rsidRPr="00675035" w:rsidTr="00C21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8" w:type="dxa"/>
            <w:shd w:val="clear" w:color="auto" w:fill="auto"/>
          </w:tcPr>
          <w:p w:rsidR="00675035" w:rsidRPr="00675035" w:rsidRDefault="00675035" w:rsidP="009536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урока (мероприятия, занятия)</w:t>
            </w:r>
          </w:p>
          <w:p w:rsidR="00675035" w:rsidRPr="00675035" w:rsidRDefault="00675035" w:rsidP="009536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(образовательные, развивающие, воспитательные)</w:t>
            </w:r>
          </w:p>
        </w:tc>
        <w:tc>
          <w:tcPr>
            <w:tcW w:w="11861" w:type="dxa"/>
            <w:gridSpan w:val="4"/>
            <w:shd w:val="clear" w:color="auto" w:fill="auto"/>
          </w:tcPr>
          <w:p w:rsidR="00675035" w:rsidRPr="00675035" w:rsidRDefault="00675035" w:rsidP="009536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Образовательная</w:t>
            </w:r>
          </w:p>
          <w:p w:rsidR="00675035" w:rsidRPr="00675035" w:rsidRDefault="00675035" w:rsidP="00953626">
            <w:pPr>
              <w:pStyle w:val="ListParagraph"/>
              <w:numPr>
                <w:ilvl w:val="0"/>
                <w:numId w:val="1"/>
              </w:numPr>
              <w:spacing w:before="30" w:after="0" w:line="240" w:lineRule="auto"/>
              <w:ind w:left="318" w:hanging="28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75035">
              <w:rPr>
                <w:rFonts w:ascii="Times New Roman" w:hAnsi="Times New Roman"/>
                <w:sz w:val="28"/>
                <w:szCs w:val="28"/>
              </w:rPr>
              <w:t>совершенствование умения  подбирать антонимы;</w:t>
            </w:r>
          </w:p>
          <w:p w:rsidR="00675035" w:rsidRPr="00675035" w:rsidRDefault="00675035" w:rsidP="00953626">
            <w:pPr>
              <w:pStyle w:val="ListParagraph"/>
              <w:numPr>
                <w:ilvl w:val="0"/>
                <w:numId w:val="1"/>
              </w:numPr>
              <w:spacing w:before="30" w:after="0" w:line="240" w:lineRule="auto"/>
              <w:ind w:left="318" w:hanging="28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75035">
              <w:rPr>
                <w:rFonts w:ascii="Times New Roman" w:hAnsi="Times New Roman"/>
                <w:sz w:val="28"/>
                <w:szCs w:val="28"/>
              </w:rPr>
              <w:t>формирование умения применять на практике полученные знания;</w:t>
            </w:r>
          </w:p>
          <w:p w:rsidR="00675035" w:rsidRPr="00675035" w:rsidRDefault="00675035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- учить распознавать антонимы в тексте и подбирать их к заданным словам</w:t>
            </w:r>
          </w:p>
          <w:p w:rsidR="00675035" w:rsidRPr="00675035" w:rsidRDefault="00675035" w:rsidP="00953626">
            <w:pPr>
              <w:pStyle w:val="ListParagraph"/>
              <w:spacing w:before="30"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75035">
              <w:rPr>
                <w:rFonts w:ascii="Times New Roman" w:hAnsi="Times New Roman"/>
                <w:sz w:val="28"/>
                <w:szCs w:val="28"/>
              </w:rPr>
              <w:t>расширять, уточнять словарный запас учащихся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75035" w:rsidRPr="00675035" w:rsidRDefault="00675035" w:rsidP="00953626">
            <w:pPr>
              <w:pStyle w:val="ListParagraph"/>
              <w:spacing w:before="3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675035">
              <w:rPr>
                <w:rFonts w:ascii="Times New Roman" w:hAnsi="Times New Roman"/>
                <w:sz w:val="28"/>
                <w:szCs w:val="28"/>
                <w:u w:val="single"/>
              </w:rPr>
              <w:t>Развивающая</w:t>
            </w:r>
          </w:p>
          <w:p w:rsidR="00675035" w:rsidRPr="00675035" w:rsidRDefault="00675035" w:rsidP="00953626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орфограф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ическую зоркость</w:t>
            </w: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75035" w:rsidRPr="004B4203" w:rsidRDefault="00675035" w:rsidP="00953626">
            <w:pPr>
              <w:numPr>
                <w:ilvl w:val="0"/>
                <w:numId w:val="1"/>
              </w:numPr>
              <w:spacing w:after="0" w:line="240" w:lineRule="auto"/>
              <w:ind w:left="318" w:right="281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наблюдательность, внимание, логическое мышление в ходе усвоения таких приёмов мыслительной деятельности, как умение анализи</w:t>
            </w:r>
            <w:r w:rsidR="004B4203">
              <w:rPr>
                <w:rFonts w:ascii="Times New Roman" w:hAnsi="Times New Roman" w:cs="Times New Roman"/>
                <w:sz w:val="28"/>
                <w:szCs w:val="28"/>
              </w:rPr>
              <w:t>ровать, сравнивать, доказывать;</w:t>
            </w:r>
          </w:p>
          <w:p w:rsidR="00675035" w:rsidRPr="00675035" w:rsidRDefault="00675035" w:rsidP="009536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Воспитательная </w:t>
            </w:r>
          </w:p>
          <w:p w:rsidR="00675035" w:rsidRPr="00675035" w:rsidRDefault="00675035" w:rsidP="00953626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воспитание интереса к русскому языку;</w:t>
            </w:r>
          </w:p>
          <w:p w:rsidR="00675035" w:rsidRPr="004B4203" w:rsidRDefault="00675035" w:rsidP="00953626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воспитание аккуратности, любознательности, интереса к предмету;</w:t>
            </w:r>
          </w:p>
        </w:tc>
      </w:tr>
      <w:tr w:rsidR="00675035" w:rsidRPr="00675035" w:rsidTr="00C21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8" w:type="dxa"/>
            <w:shd w:val="clear" w:color="auto" w:fill="auto"/>
          </w:tcPr>
          <w:p w:rsidR="00675035" w:rsidRPr="00675035" w:rsidRDefault="00675035" w:rsidP="00953626">
            <w:pPr>
              <w:pStyle w:val="NoSpacing"/>
              <w:rPr>
                <w:szCs w:val="28"/>
              </w:rPr>
            </w:pPr>
            <w:r w:rsidRPr="00675035">
              <w:rPr>
                <w:szCs w:val="28"/>
              </w:rPr>
              <w:lastRenderedPageBreak/>
              <w:t>Используемые педагогические технологии,  методы и приемы</w:t>
            </w:r>
          </w:p>
        </w:tc>
        <w:tc>
          <w:tcPr>
            <w:tcW w:w="11861" w:type="dxa"/>
            <w:gridSpan w:val="4"/>
            <w:shd w:val="clear" w:color="auto" w:fill="auto"/>
          </w:tcPr>
          <w:p w:rsidR="00675035" w:rsidRPr="00675035" w:rsidRDefault="00675035" w:rsidP="009536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Основой урока является технология деятельностн</w:t>
            </w:r>
            <w:r w:rsidR="004B4203">
              <w:rPr>
                <w:rFonts w:ascii="Times New Roman" w:hAnsi="Times New Roman" w:cs="Times New Roman"/>
                <w:sz w:val="28"/>
                <w:szCs w:val="28"/>
              </w:rPr>
              <w:t>ого метода, ИКТ. Работа в парах, группах</w:t>
            </w: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. Здоровьесберегающие технологии.</w:t>
            </w:r>
          </w:p>
        </w:tc>
      </w:tr>
      <w:tr w:rsidR="00675035" w:rsidRPr="00675035" w:rsidTr="00C21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8" w:type="dxa"/>
            <w:shd w:val="clear" w:color="auto" w:fill="auto"/>
          </w:tcPr>
          <w:p w:rsidR="00675035" w:rsidRPr="00675035" w:rsidRDefault="00675035" w:rsidP="009536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Время реализации урока (мероприятия, занятия) </w:t>
            </w:r>
          </w:p>
        </w:tc>
        <w:tc>
          <w:tcPr>
            <w:tcW w:w="11861" w:type="dxa"/>
            <w:gridSpan w:val="4"/>
            <w:shd w:val="clear" w:color="auto" w:fill="auto"/>
          </w:tcPr>
          <w:p w:rsidR="00675035" w:rsidRPr="00675035" w:rsidRDefault="00675035" w:rsidP="009536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40 мин.</w:t>
            </w:r>
          </w:p>
        </w:tc>
      </w:tr>
      <w:tr w:rsidR="00675035" w:rsidRPr="00675035" w:rsidTr="00C21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8" w:type="dxa"/>
            <w:shd w:val="clear" w:color="auto" w:fill="auto"/>
          </w:tcPr>
          <w:p w:rsidR="00675035" w:rsidRPr="00675035" w:rsidRDefault="00675035" w:rsidP="009536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Формируемые УУД</w:t>
            </w:r>
          </w:p>
        </w:tc>
        <w:tc>
          <w:tcPr>
            <w:tcW w:w="11861" w:type="dxa"/>
            <w:gridSpan w:val="4"/>
            <w:shd w:val="clear" w:color="auto" w:fill="auto"/>
          </w:tcPr>
          <w:p w:rsidR="00E86871" w:rsidRPr="00675035" w:rsidRDefault="00675035" w:rsidP="00953626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6750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Познавательные</w:t>
            </w:r>
            <w:proofErr w:type="gramEnd"/>
            <w:r w:rsidRPr="006750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: </w:t>
            </w:r>
            <w:r w:rsidR="00E86871" w:rsidRPr="00E868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умение </w:t>
            </w:r>
            <w:r w:rsidR="00815E29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</w:p>
          <w:p w:rsidR="00675035" w:rsidRPr="00675035" w:rsidRDefault="00675035" w:rsidP="00953626">
            <w:pPr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Регулятивные</w:t>
            </w:r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: </w:t>
            </w:r>
            <w:proofErr w:type="spellStart"/>
            <w:r w:rsidRPr="00675035"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целеполагание</w:t>
            </w:r>
            <w:proofErr w:type="spellEnd"/>
            <w:r w:rsidRPr="00675035"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 xml:space="preserve"> как постановка учебной задачи на основе соотнесения того, что уже известно и усвоено учащи</w:t>
            </w:r>
            <w:r w:rsidR="00F96CFE"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мися, и того, что ещё требует отработки</w:t>
            </w:r>
            <w:r w:rsidRPr="00675035"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75035" w:rsidRDefault="00675035" w:rsidP="00953626">
            <w:pPr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</w:pPr>
            <w:r w:rsidRPr="00675035"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понимать и сохранять учебную задачу;</w:t>
            </w:r>
          </w:p>
          <w:p w:rsidR="00F96CFE" w:rsidRDefault="00F96CFE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мение</w:t>
            </w:r>
            <w:r w:rsidRPr="00F96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планировать свою деятельность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F96CFE" w:rsidRDefault="00F96CFE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</w:t>
            </w:r>
            <w:r w:rsidRPr="00F96CFE">
              <w:rPr>
                <w:rFonts w:ascii="Times New Roman" w:eastAsia="Times New Roman" w:hAnsi="Times New Roman" w:cs="Times New Roman"/>
                <w:sz w:val="28"/>
                <w:szCs w:val="28"/>
              </w:rPr>
              <w:t>мение адекватно воспринимать оценки и отметки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F96CFE" w:rsidRDefault="003F4590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</w:t>
            </w:r>
            <w:r w:rsidR="00F96CFE" w:rsidRPr="00F96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мение взаимодействовать </w:t>
            </w:r>
            <w:proofErr w:type="gramStart"/>
            <w:r w:rsidR="00F96CFE" w:rsidRPr="00F96CFE"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="00F96CFE" w:rsidRPr="00F96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взрослыми и со сверстниками в учебной деятельности.</w:t>
            </w:r>
          </w:p>
          <w:p w:rsidR="00F2015E" w:rsidRDefault="00F2015E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умение самостоятельно определить степень сложности выполнения задания и необходимой помощи.</w:t>
            </w:r>
          </w:p>
          <w:p w:rsidR="00F2015E" w:rsidRPr="00F96CFE" w:rsidRDefault="00F2015E" w:rsidP="0095362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75035" w:rsidRPr="00675035" w:rsidRDefault="00675035" w:rsidP="0095362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Коммуникативные:</w:t>
            </w:r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75035"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инициативное сотрудниче</w:t>
            </w:r>
            <w:r w:rsidR="00EC1755"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ство</w:t>
            </w:r>
            <w:r w:rsidRPr="00675035"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;</w:t>
            </w:r>
            <w:r w:rsidRPr="00675035"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75035"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умение с достаточной полнотой и точностью выражать свои мысли в соответствии с задачами и условиями коммуникации;</w:t>
            </w:r>
            <w:r w:rsidR="00AA20A0"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 xml:space="preserve"> умение слушать,</w:t>
            </w:r>
            <w:r w:rsidRPr="00675035"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 xml:space="preserve"> договариваться.</w:t>
            </w:r>
          </w:p>
          <w:p w:rsidR="00675035" w:rsidRPr="00675035" w:rsidRDefault="00675035" w:rsidP="00953626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Личностные:</w:t>
            </w:r>
          </w:p>
          <w:p w:rsidR="00675035" w:rsidRPr="00675035" w:rsidRDefault="00675035" w:rsidP="00953626">
            <w:pPr>
              <w:pBdr>
                <w:bottom w:val="single" w:sz="12" w:space="0" w:color="auto"/>
              </w:pBd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u w:val="single"/>
              </w:rPr>
            </w:pPr>
            <w:proofErr w:type="spellStart"/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Здоровьесберегающее</w:t>
            </w:r>
            <w:proofErr w:type="spellEnd"/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поведение, внутренняя позиция школьника на основе положительного отношения к школе, сверстникам, учителю</w:t>
            </w:r>
            <w:r w:rsidR="004C4B58">
              <w:rPr>
                <w:rFonts w:ascii="Times New Roman" w:hAnsi="Times New Roman" w:cs="Times New Roman"/>
                <w:sz w:val="28"/>
                <w:szCs w:val="28"/>
              </w:rPr>
              <w:t>; уважит</w:t>
            </w: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ельное отношение к другому мнению, умение оценивать себя по критериям, предложенным взрослыми.</w:t>
            </w:r>
          </w:p>
          <w:p w:rsidR="00675035" w:rsidRPr="00675035" w:rsidRDefault="00675035" w:rsidP="00953626">
            <w:pPr>
              <w:pBdr>
                <w:bottom w:val="single" w:sz="12" w:space="0" w:color="auto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75035" w:rsidRPr="00675035" w:rsidTr="00C21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8" w:type="dxa"/>
            <w:shd w:val="clear" w:color="auto" w:fill="auto"/>
          </w:tcPr>
          <w:p w:rsidR="00675035" w:rsidRPr="00675035" w:rsidRDefault="00675035" w:rsidP="009536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Необходимое оборудование и материалы</w:t>
            </w:r>
          </w:p>
        </w:tc>
        <w:tc>
          <w:tcPr>
            <w:tcW w:w="11861" w:type="dxa"/>
            <w:gridSpan w:val="4"/>
            <w:shd w:val="clear" w:color="auto" w:fill="auto"/>
          </w:tcPr>
          <w:p w:rsidR="00675035" w:rsidRPr="00675035" w:rsidRDefault="00675035" w:rsidP="009536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к уроку, компьютер, проектор, экран. Раздаточный материал (см. приложение</w:t>
            </w:r>
            <w:proofErr w:type="gramStart"/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), тетрадь, учебник</w:t>
            </w:r>
          </w:p>
        </w:tc>
      </w:tr>
      <w:tr w:rsidR="00675035" w:rsidRPr="00675035" w:rsidTr="00C21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8" w:type="dxa"/>
            <w:shd w:val="clear" w:color="auto" w:fill="auto"/>
          </w:tcPr>
          <w:p w:rsidR="00675035" w:rsidRPr="00675035" w:rsidRDefault="00675035" w:rsidP="00953626">
            <w:pPr>
              <w:pStyle w:val="HeaderCha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Дидактическое обеспечение урока (мероприятия, занятия)</w:t>
            </w:r>
          </w:p>
        </w:tc>
        <w:tc>
          <w:tcPr>
            <w:tcW w:w="11861" w:type="dxa"/>
            <w:gridSpan w:val="4"/>
            <w:shd w:val="clear" w:color="auto" w:fill="auto"/>
          </w:tcPr>
          <w:p w:rsidR="00675035" w:rsidRPr="00675035" w:rsidRDefault="00675035" w:rsidP="00953626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электронная презентация «Антонимы» </w:t>
            </w:r>
          </w:p>
          <w:p w:rsidR="00675035" w:rsidRPr="00675035" w:rsidRDefault="00675035" w:rsidP="00953626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карточки с </w:t>
            </w:r>
            <w:proofErr w:type="spellStart"/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разноуровневыми</w:t>
            </w:r>
            <w:proofErr w:type="spellEnd"/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заданиями для самостоятельной работы и домашним заданием </w:t>
            </w:r>
          </w:p>
        </w:tc>
      </w:tr>
      <w:tr w:rsidR="00675035" w:rsidRPr="00675035" w:rsidTr="00C21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8" w:type="dxa"/>
            <w:shd w:val="clear" w:color="auto" w:fill="auto"/>
          </w:tcPr>
          <w:p w:rsidR="00675035" w:rsidRPr="00675035" w:rsidRDefault="00675035" w:rsidP="00953626">
            <w:pPr>
              <w:pStyle w:val="NoSpacing"/>
              <w:rPr>
                <w:szCs w:val="28"/>
              </w:rPr>
            </w:pPr>
            <w:r w:rsidRPr="00675035">
              <w:rPr>
                <w:szCs w:val="28"/>
              </w:rPr>
              <w:t xml:space="preserve">Список учебной и дополнительной литературы </w:t>
            </w:r>
          </w:p>
        </w:tc>
        <w:tc>
          <w:tcPr>
            <w:tcW w:w="11861" w:type="dxa"/>
            <w:gridSpan w:val="4"/>
            <w:shd w:val="clear" w:color="auto" w:fill="auto"/>
          </w:tcPr>
          <w:p w:rsidR="00675035" w:rsidRPr="00675035" w:rsidRDefault="00675035" w:rsidP="00953626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Литература:</w:t>
            </w:r>
          </w:p>
          <w:p w:rsidR="00675035" w:rsidRPr="00675035" w:rsidRDefault="00675035" w:rsidP="00953626">
            <w:pPr>
              <w:pStyle w:val="ListParagraph"/>
              <w:numPr>
                <w:ilvl w:val="0"/>
                <w:numId w:val="2"/>
              </w:numPr>
              <w:tabs>
                <w:tab w:val="num" w:pos="612"/>
                <w:tab w:val="left" w:pos="2336"/>
              </w:tabs>
              <w:spacing w:after="240" w:line="240" w:lineRule="auto"/>
              <w:ind w:left="459" w:right="11" w:hanging="284"/>
              <w:rPr>
                <w:rFonts w:ascii="Times New Roman" w:hAnsi="Times New Roman"/>
                <w:sz w:val="28"/>
                <w:szCs w:val="28"/>
              </w:rPr>
            </w:pPr>
            <w:r w:rsidRPr="00675035">
              <w:rPr>
                <w:rFonts w:ascii="Times New Roman" w:hAnsi="Times New Roman"/>
                <w:sz w:val="28"/>
                <w:szCs w:val="28"/>
              </w:rPr>
              <w:t>УМК «Школа 21 века», учебник «Русский язык» 2 класс, 2 часть. Авторы: ____________, и др.</w:t>
            </w:r>
            <w:r w:rsidRPr="00675035"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  <w:t> и</w:t>
            </w:r>
            <w:r w:rsidRPr="00675035">
              <w:rPr>
                <w:rFonts w:ascii="Times New Roman" w:hAnsi="Times New Roman"/>
                <w:sz w:val="28"/>
                <w:szCs w:val="28"/>
              </w:rPr>
              <w:t>здательство</w:t>
            </w:r>
            <w:r w:rsidRPr="00675035"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  <w:t xml:space="preserve"> «Просвещение», 2</w:t>
            </w:r>
            <w:r w:rsidRPr="00675035">
              <w:rPr>
                <w:rFonts w:ascii="Times New Roman" w:hAnsi="Times New Roman"/>
                <w:sz w:val="28"/>
                <w:szCs w:val="28"/>
              </w:rPr>
              <w:t>012г.</w:t>
            </w:r>
          </w:p>
          <w:p w:rsidR="00675035" w:rsidRDefault="00675035" w:rsidP="00953626">
            <w:pPr>
              <w:pStyle w:val="ListParagraph"/>
              <w:numPr>
                <w:ilvl w:val="0"/>
                <w:numId w:val="2"/>
              </w:numPr>
              <w:tabs>
                <w:tab w:val="num" w:pos="612"/>
                <w:tab w:val="left" w:pos="2336"/>
              </w:tabs>
              <w:spacing w:after="240" w:line="240" w:lineRule="auto"/>
              <w:ind w:left="459" w:right="11" w:hanging="284"/>
              <w:rPr>
                <w:rFonts w:ascii="Times New Roman" w:hAnsi="Times New Roman"/>
                <w:sz w:val="28"/>
                <w:szCs w:val="28"/>
              </w:rPr>
            </w:pPr>
            <w:r w:rsidRPr="00675035">
              <w:rPr>
                <w:rFonts w:ascii="Times New Roman" w:hAnsi="Times New Roman"/>
                <w:sz w:val="28"/>
                <w:szCs w:val="28"/>
              </w:rPr>
              <w:t xml:space="preserve">Методические рекомендации для учителя «Русский язык» 2 класс. </w:t>
            </w:r>
            <w:proofErr w:type="spellStart"/>
            <w:r w:rsidRPr="00675035">
              <w:rPr>
                <w:rFonts w:ascii="Times New Roman" w:hAnsi="Times New Roman"/>
                <w:sz w:val="28"/>
                <w:szCs w:val="28"/>
              </w:rPr>
              <w:t>Авторы:______________</w:t>
            </w:r>
            <w:proofErr w:type="spellEnd"/>
            <w:r w:rsidRPr="00675035">
              <w:rPr>
                <w:rFonts w:ascii="Times New Roman" w:hAnsi="Times New Roman"/>
                <w:sz w:val="28"/>
                <w:szCs w:val="28"/>
              </w:rPr>
              <w:t>,</w:t>
            </w:r>
            <w:r w:rsidRPr="00675035"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  <w:t> и</w:t>
            </w:r>
            <w:r w:rsidRPr="00675035">
              <w:rPr>
                <w:rFonts w:ascii="Times New Roman" w:hAnsi="Times New Roman"/>
                <w:sz w:val="28"/>
                <w:szCs w:val="28"/>
              </w:rPr>
              <w:t>здательство</w:t>
            </w:r>
            <w:r w:rsidRPr="00675035"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  <w:t xml:space="preserve"> «Просвещение», 2</w:t>
            </w:r>
            <w:r w:rsidRPr="00675035">
              <w:rPr>
                <w:rFonts w:ascii="Times New Roman" w:hAnsi="Times New Roman"/>
                <w:sz w:val="28"/>
                <w:szCs w:val="28"/>
              </w:rPr>
              <w:t>012г.</w:t>
            </w:r>
          </w:p>
          <w:p w:rsidR="007D37EF" w:rsidRDefault="007D37EF" w:rsidP="00953626">
            <w:pPr>
              <w:pStyle w:val="ListParagraph"/>
              <w:tabs>
                <w:tab w:val="num" w:pos="612"/>
                <w:tab w:val="left" w:pos="2336"/>
              </w:tabs>
              <w:spacing w:after="240" w:line="240" w:lineRule="auto"/>
              <w:ind w:right="11"/>
              <w:rPr>
                <w:rFonts w:ascii="Times New Roman" w:hAnsi="Times New Roman"/>
                <w:sz w:val="28"/>
                <w:szCs w:val="28"/>
              </w:rPr>
            </w:pPr>
          </w:p>
          <w:p w:rsidR="007D37EF" w:rsidRPr="00675035" w:rsidRDefault="007D37EF" w:rsidP="00953626">
            <w:pPr>
              <w:pStyle w:val="ListParagraph"/>
              <w:tabs>
                <w:tab w:val="num" w:pos="612"/>
                <w:tab w:val="left" w:pos="2336"/>
              </w:tabs>
              <w:spacing w:after="240" w:line="240" w:lineRule="auto"/>
              <w:ind w:left="0" w:right="1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5F74" w:rsidRPr="00675035" w:rsidTr="00C21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3698" w:type="dxa"/>
            <w:shd w:val="clear" w:color="auto" w:fill="auto"/>
          </w:tcPr>
          <w:p w:rsidR="005B5F74" w:rsidRPr="00675035" w:rsidRDefault="005B5F74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Технология проведения</w:t>
            </w:r>
          </w:p>
        </w:tc>
        <w:tc>
          <w:tcPr>
            <w:tcW w:w="8274" w:type="dxa"/>
            <w:shd w:val="clear" w:color="auto" w:fill="auto"/>
          </w:tcPr>
          <w:p w:rsidR="005B5F74" w:rsidRDefault="005B5F74" w:rsidP="00953626">
            <w:pPr>
              <w:tabs>
                <w:tab w:val="left" w:pos="7035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  <w:p w:rsidR="005B5F74" w:rsidRPr="00675035" w:rsidRDefault="005B5F74" w:rsidP="00953626">
            <w:pPr>
              <w:tabs>
                <w:tab w:val="left" w:pos="7035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7" w:type="dxa"/>
            <w:gridSpan w:val="3"/>
            <w:shd w:val="clear" w:color="auto" w:fill="auto"/>
          </w:tcPr>
          <w:p w:rsidR="005B5F74" w:rsidRDefault="005B5F74" w:rsidP="00953626">
            <w:pPr>
              <w:tabs>
                <w:tab w:val="left" w:pos="7035"/>
              </w:tabs>
              <w:ind w:left="171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</w:p>
          <w:p w:rsidR="005B5F74" w:rsidRPr="00675035" w:rsidRDefault="005B5F74" w:rsidP="00953626">
            <w:pPr>
              <w:tabs>
                <w:tab w:val="left" w:pos="7035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обучающихся</w:t>
            </w:r>
          </w:p>
        </w:tc>
      </w:tr>
      <w:tr w:rsidR="005B5F74" w:rsidRPr="00675035" w:rsidTr="00C21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F74" w:rsidRPr="00675035" w:rsidRDefault="005B5F74" w:rsidP="00953626">
            <w:pPr>
              <w:tabs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 этап.  Организационный</w:t>
            </w:r>
          </w:p>
          <w:p w:rsidR="005B5F74" w:rsidRPr="00675035" w:rsidRDefault="005B5F74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Цель:</w:t>
            </w: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5B5F74" w:rsidRPr="00675035" w:rsidRDefault="005B5F74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</w:rPr>
              <w:t>- мотивирование учащихся к учебной деятельности посредством создания эмоциональной обстановки</w:t>
            </w:r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B5F74" w:rsidRDefault="005B5F74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175F" w:rsidRDefault="0055175F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175F" w:rsidRDefault="0055175F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175F" w:rsidRDefault="0055175F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175F" w:rsidRDefault="0055175F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175F" w:rsidRDefault="0055175F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175F" w:rsidRDefault="0055175F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175F" w:rsidRDefault="0055175F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175F" w:rsidRDefault="0055175F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175F" w:rsidRPr="00675035" w:rsidRDefault="0055175F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этап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Определение темы урока. Постановка задач урока.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F74" w:rsidRDefault="005B5F74" w:rsidP="0095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ПРИВЕТСТВИЕ УЧАЩИХСЯ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 ГОСТЕЙ.</w:t>
            </w:r>
          </w:p>
          <w:p w:rsidR="005B5F74" w:rsidRPr="006A2A7A" w:rsidRDefault="005B5F74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6A2A7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 слайд</w:t>
            </w:r>
          </w:p>
          <w:p w:rsidR="005B5F74" w:rsidRPr="006A2A7A" w:rsidRDefault="005B5F74" w:rsidP="00953626">
            <w:pPr>
              <w:pStyle w:val="a3"/>
              <w:rPr>
                <w:b/>
                <w:sz w:val="28"/>
                <w:szCs w:val="28"/>
              </w:rPr>
            </w:pPr>
            <w:r w:rsidRPr="006A2A7A">
              <w:rPr>
                <w:b/>
                <w:sz w:val="28"/>
                <w:szCs w:val="28"/>
              </w:rPr>
              <w:t>Друзья мои, я очень рада</w:t>
            </w:r>
          </w:p>
          <w:p w:rsidR="005B5F74" w:rsidRPr="006A2A7A" w:rsidRDefault="005B5F74" w:rsidP="00953626">
            <w:pPr>
              <w:pStyle w:val="a3"/>
              <w:rPr>
                <w:b/>
                <w:sz w:val="28"/>
                <w:szCs w:val="28"/>
              </w:rPr>
            </w:pPr>
            <w:r w:rsidRPr="006A2A7A">
              <w:rPr>
                <w:b/>
                <w:sz w:val="28"/>
                <w:szCs w:val="28"/>
              </w:rPr>
              <w:t>Войти в приветливый наш класс,</w:t>
            </w:r>
          </w:p>
          <w:p w:rsidR="005B5F74" w:rsidRPr="006A2A7A" w:rsidRDefault="005B5F74" w:rsidP="00953626">
            <w:pPr>
              <w:pStyle w:val="a3"/>
              <w:rPr>
                <w:b/>
                <w:sz w:val="28"/>
                <w:szCs w:val="28"/>
              </w:rPr>
            </w:pPr>
            <w:r w:rsidRPr="006A2A7A">
              <w:rPr>
                <w:b/>
                <w:sz w:val="28"/>
                <w:szCs w:val="28"/>
              </w:rPr>
              <w:t>И для меня уже награда,</w:t>
            </w:r>
          </w:p>
          <w:p w:rsidR="005B5F74" w:rsidRDefault="005B5F74" w:rsidP="00953626">
            <w:pPr>
              <w:pStyle w:val="a3"/>
              <w:rPr>
                <w:b/>
                <w:sz w:val="28"/>
                <w:szCs w:val="28"/>
              </w:rPr>
            </w:pPr>
            <w:r w:rsidRPr="006A2A7A">
              <w:rPr>
                <w:b/>
                <w:sz w:val="28"/>
                <w:szCs w:val="28"/>
              </w:rPr>
              <w:t>Вниманье ваших умных глаз.</w:t>
            </w:r>
          </w:p>
          <w:p w:rsidR="005B5F74" w:rsidRPr="006A2A7A" w:rsidRDefault="005B5F74" w:rsidP="00953626">
            <w:pPr>
              <w:pStyle w:val="a3"/>
              <w:rPr>
                <w:sz w:val="28"/>
                <w:szCs w:val="28"/>
              </w:rPr>
            </w:pPr>
            <w:r w:rsidRPr="006A2A7A">
              <w:rPr>
                <w:sz w:val="28"/>
                <w:szCs w:val="28"/>
              </w:rPr>
              <w:t>-Повернитесь друг другу, улыбнитесь. Улыбнитесь гостям.</w:t>
            </w:r>
          </w:p>
          <w:p w:rsidR="005B5F74" w:rsidRDefault="005B5F74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-Присаживайтесь.</w:t>
            </w:r>
          </w:p>
          <w:p w:rsidR="00C9040A" w:rsidRDefault="00C9040A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-Вы проверьте, все ль в порядке: книжки, ручки и тетрадки.</w:t>
            </w:r>
          </w:p>
          <w:p w:rsidR="005E6891" w:rsidRDefault="005E6891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5E6891" w:rsidRDefault="005E6891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E31DA5" w:rsidRPr="005B5F74" w:rsidRDefault="00E31DA5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5B5F7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2 ой слайд</w:t>
            </w:r>
          </w:p>
          <w:p w:rsidR="00E31DA5" w:rsidRDefault="00E31DA5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Посмотрите, у вас на столах лежат листы самооценки.</w:t>
            </w:r>
          </w:p>
          <w:p w:rsidR="00E31DA5" w:rsidRDefault="00C9040A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oval id="_x0000_s1027" style="position:absolute;margin-left:211.9pt;margin-top:18.1pt;width:114.2pt;height:28.95pt;z-index:251659264"/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rect id="_x0000_s1026" style="position:absolute;margin-left:77pt;margin-top:21.45pt;width:98.45pt;height:25.65pt;z-index:251658240"/>
              </w:pict>
            </w:r>
            <w:r w:rsidR="00E31DA5">
              <w:rPr>
                <w:rFonts w:ascii="Times New Roman" w:eastAsia="Times New Roman" w:hAnsi="Times New Roman" w:cs="Times New Roman"/>
                <w:sz w:val="28"/>
                <w:szCs w:val="28"/>
              </w:rPr>
              <w:t>Возьмите цветные карандаши, выберите соответствующий цвет и закрасьте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и</w:t>
            </w:r>
          </w:p>
          <w:p w:rsidR="00E31DA5" w:rsidRDefault="00E31DA5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650A" w:rsidRDefault="0055175F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75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УЧИТЕЛЬ ПРЕДЛАГАЕТ РАЗДЕЛИТЬСЯ НА 4 ГРУППЫ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ВЫПОЛНИТЬ ЗАДАНИЯ.</w:t>
            </w:r>
          </w:p>
          <w:p w:rsidR="0055175F" w:rsidRPr="0055175F" w:rsidRDefault="00B426C8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-В</w:t>
            </w:r>
            <w:r w:rsidR="0055175F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ставьте пропущенные буквы, вып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ишите эти буквы на жёлтые листы, затем из полученных букв постарайтесь составить слово.</w:t>
            </w:r>
          </w:p>
          <w:p w:rsidR="0033650A" w:rsidRDefault="0033650A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B426C8" w:rsidRDefault="00E31DA5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B426C8" w:rsidRPr="00B426C8" w:rsidRDefault="00B426C8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754DA" w:rsidRDefault="00C754DA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426C8" w:rsidRPr="00AB7237" w:rsidRDefault="00C754DA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ПРЕДЛАГАЕТ ЗАНЯТЬ СВОИ МЕСТА И ОТКРЫВАЕТ</w:t>
            </w:r>
            <w:r w:rsidR="00AB72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B426C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3 </w:t>
            </w:r>
            <w:proofErr w:type="spellStart"/>
            <w:r w:rsidR="00B426C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и</w:t>
            </w:r>
            <w:r w:rsidR="00B426C8" w:rsidRPr="005B5F7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й</w:t>
            </w:r>
            <w:proofErr w:type="spellEnd"/>
            <w:r w:rsidR="00B426C8" w:rsidRPr="005B5F7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слайд</w:t>
            </w:r>
          </w:p>
          <w:p w:rsidR="00C754DA" w:rsidRPr="00C754DA" w:rsidRDefault="00C754DA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4DA">
              <w:rPr>
                <w:rFonts w:ascii="Times New Roman" w:eastAsia="Times New Roman" w:hAnsi="Times New Roman" w:cs="Times New Roman"/>
                <w:sz w:val="28"/>
                <w:szCs w:val="28"/>
              </w:rPr>
              <w:t>- Молодцы. Вы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правильно определили тему урока.</w:t>
            </w:r>
          </w:p>
          <w:p w:rsidR="00746A38" w:rsidRDefault="00746A38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4ый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сдайд</w:t>
            </w:r>
            <w:proofErr w:type="spellEnd"/>
            <w:r w:rsidR="005A049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5A0494" w:rsidRPr="005A0494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ПРЕДЛАГАЕТ</w:t>
            </w:r>
          </w:p>
          <w:p w:rsidR="00C754DA" w:rsidRPr="00C754DA" w:rsidRDefault="00C754DA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-Прочитайте строчки А.С. Пушкина. </w:t>
            </w:r>
          </w:p>
          <w:p w:rsidR="00C754DA" w:rsidRPr="00C754DA" w:rsidRDefault="00C754DA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4DA">
              <w:rPr>
                <w:rFonts w:ascii="Times New Roman" w:eastAsia="Times New Roman" w:hAnsi="Times New Roman" w:cs="Times New Roman"/>
                <w:sz w:val="28"/>
                <w:szCs w:val="28"/>
              </w:rPr>
              <w:t>- Как вы их понимаете?</w:t>
            </w:r>
          </w:p>
          <w:p w:rsidR="00C754DA" w:rsidRDefault="00C754DA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4DA">
              <w:rPr>
                <w:rFonts w:ascii="Times New Roman" w:eastAsia="Times New Roman" w:hAnsi="Times New Roman" w:cs="Times New Roman"/>
                <w:sz w:val="28"/>
                <w:szCs w:val="28"/>
              </w:rPr>
              <w:t>- Почему некоторые слова выделены другим цветом?</w:t>
            </w:r>
          </w:p>
          <w:p w:rsidR="0087432F" w:rsidRDefault="0087432F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-Вы уже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такое антонимы, видите их в тексте, для чего тогда сегодняшний урок?</w:t>
            </w:r>
          </w:p>
          <w:p w:rsidR="00E31DA5" w:rsidRDefault="0087432F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-Какие задачи вы поставите себе на этот урок?   </w:t>
            </w:r>
            <w:r w:rsidRPr="0087432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 слайд</w:t>
            </w:r>
          </w:p>
          <w:p w:rsidR="00551F3A" w:rsidRDefault="00551F3A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lastRenderedPageBreak/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28" type="#_x0000_t4" style="position:absolute;margin-left:363.95pt;margin-top:12.1pt;width:39.75pt;height:26.5pt;z-index:251660288"/>
              </w:pict>
            </w:r>
            <w:r w:rsidRPr="00551F3A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ПРЕДЛАГАЕТ ОБРАТИТЬСЯ К «ЛИСТАМ САМООЦЕНКИ»</w:t>
            </w:r>
            <w:r w:rsidR="003757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каждому ученику закрасить</w:t>
            </w:r>
          </w:p>
          <w:p w:rsidR="00375765" w:rsidRDefault="00375765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Если он полностью принимает задачи урока  ЖЁЛТЫМ цветом,</w:t>
            </w:r>
          </w:p>
          <w:p w:rsidR="00375765" w:rsidRPr="00551F3A" w:rsidRDefault="00375765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если не принимает КРАСНЫМ</w:t>
            </w:r>
          </w:p>
        </w:tc>
        <w:tc>
          <w:tcPr>
            <w:tcW w:w="3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F74" w:rsidRDefault="005B5F74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B5F74" w:rsidRDefault="005B5F74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Р. Принятие сигнала к началу учебной деятельности</w:t>
            </w:r>
          </w:p>
          <w:p w:rsidR="005B5F74" w:rsidRDefault="005B5F74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B5F74" w:rsidRDefault="008272A1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</w:t>
            </w:r>
            <w:r w:rsidR="005A4B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Создают </w:t>
            </w:r>
            <w:proofErr w:type="spellStart"/>
            <w:r w:rsidR="005A4BB2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дображелательные</w:t>
            </w:r>
            <w:proofErr w:type="spellEnd"/>
            <w:r w:rsidR="005A4B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отношения.</w:t>
            </w:r>
          </w:p>
          <w:p w:rsidR="00C9040A" w:rsidRDefault="00C9040A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проверяют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 организовано  рабочее место.</w:t>
            </w:r>
          </w:p>
          <w:p w:rsidR="005E6891" w:rsidRDefault="005E6891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1DA5" w:rsidRDefault="005E6891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  оценивают себя  по предложенным критериям.</w:t>
            </w:r>
          </w:p>
          <w:p w:rsidR="00E31DA5" w:rsidRDefault="00C9040A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</w:t>
            </w:r>
            <w:r w:rsidR="00E31DA5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Определяют свой психологический настрой и закрашивают фигуру.</w:t>
            </w:r>
          </w:p>
          <w:p w:rsidR="00E31DA5" w:rsidRDefault="00703BD9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К. Осуществляют взаимодействие с другими учениками</w:t>
            </w:r>
            <w:r w:rsidR="00F815D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815D1" w:rsidRDefault="00F815D1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Р. Стараются высказываться в порядке очерёдности.</w:t>
            </w:r>
          </w:p>
          <w:p w:rsidR="00F815D1" w:rsidRDefault="00F815D1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 Слушают собеседников, приходят е единому мнению</w:t>
            </w:r>
          </w:p>
          <w:p w:rsidR="005B5F74" w:rsidRDefault="005B5F74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2027E" w:rsidRDefault="00F2027E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7237" w:rsidRDefault="00AB7237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B5F74" w:rsidRDefault="00EC1755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Анализируют текст, высказывают мнение, делают предположения.</w:t>
            </w:r>
          </w:p>
          <w:p w:rsidR="00EC1755" w:rsidRDefault="00EC1755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1755" w:rsidRDefault="00EC1755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1755" w:rsidRDefault="00EC1755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 Формулируют задачи урока.</w:t>
            </w:r>
          </w:p>
          <w:p w:rsidR="00F1171F" w:rsidRDefault="00F1171F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171F" w:rsidRPr="00675035" w:rsidRDefault="00F1171F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Р. </w:t>
            </w:r>
            <w:r w:rsidRPr="00675035"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Понимают и принимают</w:t>
            </w:r>
            <w:r w:rsidRPr="00675035"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 xml:space="preserve"> учебную задачу</w:t>
            </w:r>
            <w:r w:rsidR="005A38D3"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7036C7" w:rsidRPr="00675035" w:rsidTr="00C21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3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6C7" w:rsidRDefault="007036C7" w:rsidP="00953626">
            <w:pPr>
              <w:pStyle w:val="a4"/>
              <w:numPr>
                <w:ilvl w:val="0"/>
                <w:numId w:val="3"/>
              </w:numPr>
              <w:tabs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 этап. </w:t>
            </w:r>
          </w:p>
          <w:p w:rsidR="007036C7" w:rsidRPr="008C06C0" w:rsidRDefault="007036C7" w:rsidP="00953626">
            <w:pPr>
              <w:pStyle w:val="a4"/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Этап мотивации (самоопределения) к коррекционной деятельности</w:t>
            </w:r>
            <w:r w:rsidR="00551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5F3111" w:rsidRPr="005F3111" w:rsidRDefault="005F3111" w:rsidP="00953626">
            <w:pPr>
              <w:rPr>
                <w:rFonts w:ascii="Times New Roman" w:eastAsia="Times New Roman" w:hAnsi="Times New Roman" w:cs="Times New Roman"/>
                <w:b/>
              </w:rPr>
            </w:pPr>
            <w:r w:rsidRPr="005F3111">
              <w:rPr>
                <w:rFonts w:ascii="Times New Roman" w:eastAsia="Times New Roman" w:hAnsi="Times New Roman" w:cs="Times New Roman"/>
                <w:b/>
              </w:rPr>
              <w:t>Цель:</w:t>
            </w:r>
          </w:p>
          <w:p w:rsidR="005F3111" w:rsidRPr="005F3111" w:rsidRDefault="005F3111" w:rsidP="00953626">
            <w:pPr>
              <w:rPr>
                <w:rFonts w:ascii="Times New Roman" w:eastAsia="Times New Roman" w:hAnsi="Times New Roman" w:cs="Times New Roman"/>
                <w:b/>
              </w:rPr>
            </w:pPr>
            <w:r w:rsidRPr="005F3111">
              <w:rPr>
                <w:rFonts w:ascii="Times New Roman" w:eastAsia="Times New Roman" w:hAnsi="Times New Roman" w:cs="Times New Roman"/>
                <w:b/>
              </w:rPr>
              <w:t xml:space="preserve">- </w:t>
            </w:r>
            <w:r w:rsidRPr="005F3111">
              <w:rPr>
                <w:rFonts w:ascii="Times New Roman" w:eastAsia="Times New Roman" w:hAnsi="Times New Roman" w:cs="Times New Roman"/>
              </w:rPr>
              <w:t xml:space="preserve">мотивировать к изучению темы; </w:t>
            </w:r>
          </w:p>
          <w:p w:rsidR="005F3111" w:rsidRPr="005F3111" w:rsidRDefault="005F3111" w:rsidP="00953626">
            <w:pPr>
              <w:rPr>
                <w:rFonts w:ascii="Times New Roman" w:eastAsia="Times New Roman" w:hAnsi="Times New Roman" w:cs="Times New Roman"/>
              </w:rPr>
            </w:pPr>
            <w:r w:rsidRPr="005F3111">
              <w:rPr>
                <w:rFonts w:ascii="Times New Roman" w:eastAsia="Times New Roman" w:hAnsi="Times New Roman" w:cs="Times New Roman"/>
              </w:rPr>
              <w:t>- создание условий для возникновения у учеников внутренней потребности включения в учебную деятельность.</w:t>
            </w:r>
          </w:p>
          <w:p w:rsidR="007036C7" w:rsidRPr="00675035" w:rsidRDefault="007036C7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036C7" w:rsidRPr="00675035" w:rsidRDefault="007036C7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036C7" w:rsidRPr="00675035" w:rsidRDefault="007036C7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036C7" w:rsidRPr="00675035" w:rsidRDefault="007036C7" w:rsidP="00953626">
            <w:pPr>
              <w:tabs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Самомассаж</w:t>
            </w:r>
            <w:proofErr w:type="spellEnd"/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рук</w:t>
            </w:r>
            <w:r w:rsidR="006F0A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9D4ED1" w:rsidRDefault="009D4ED1" w:rsidP="0095362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IV</w:t>
            </w:r>
            <w:r w:rsidR="00A219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этап. </w:t>
            </w:r>
          </w:p>
          <w:p w:rsidR="00A21987" w:rsidRPr="00675035" w:rsidRDefault="00A21987" w:rsidP="0095362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Этап локализации индивидуальных затруднений.</w:t>
            </w:r>
          </w:p>
          <w:p w:rsidR="007036C7" w:rsidRPr="007D64C6" w:rsidRDefault="007D64C6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</w:rPr>
            </w:pPr>
            <w:r w:rsidRPr="007D64C6">
              <w:rPr>
                <w:rFonts w:ascii="Times New Roman" w:eastAsia="Times New Roman" w:hAnsi="Times New Roman" w:cs="Times New Roman"/>
                <w:b/>
              </w:rPr>
              <w:t>Цель:</w:t>
            </w:r>
          </w:p>
          <w:p w:rsidR="007D64C6" w:rsidRPr="007D64C6" w:rsidRDefault="007D64C6" w:rsidP="0095362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организация локализации</w:t>
            </w:r>
            <w:r w:rsidRPr="007D64C6">
              <w:rPr>
                <w:rFonts w:ascii="Times New Roman" w:eastAsia="Times New Roman" w:hAnsi="Times New Roman" w:cs="Times New Roman"/>
              </w:rPr>
              <w:t xml:space="preserve"> индивидуального затруднения</w:t>
            </w:r>
            <w:r>
              <w:rPr>
                <w:rFonts w:ascii="Times New Roman" w:eastAsia="Times New Roman" w:hAnsi="Times New Roman" w:cs="Times New Roman"/>
              </w:rPr>
              <w:t xml:space="preserve"> в теме</w:t>
            </w:r>
            <w:r w:rsidRPr="007D64C6">
              <w:rPr>
                <w:rFonts w:ascii="Times New Roman" w:eastAsia="Times New Roman" w:hAnsi="Times New Roman" w:cs="Times New Roman"/>
              </w:rPr>
              <w:t>;</w:t>
            </w:r>
          </w:p>
          <w:p w:rsidR="007D64C6" w:rsidRPr="007D64C6" w:rsidRDefault="007D64C6" w:rsidP="0095362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сти</w:t>
            </w:r>
            <w:r w:rsidR="00131F22">
              <w:rPr>
                <w:rFonts w:ascii="Times New Roman" w:eastAsia="Times New Roman" w:hAnsi="Times New Roman" w:cs="Times New Roman"/>
              </w:rPr>
              <w:t xml:space="preserve">мулирование </w:t>
            </w:r>
            <w:r>
              <w:rPr>
                <w:rFonts w:ascii="Times New Roman" w:eastAsia="Times New Roman" w:hAnsi="Times New Roman" w:cs="Times New Roman"/>
              </w:rPr>
              <w:t xml:space="preserve"> желание </w:t>
            </w:r>
            <w:r w:rsidRPr="007D64C6">
              <w:rPr>
                <w:rFonts w:ascii="Times New Roman" w:eastAsia="Times New Roman" w:hAnsi="Times New Roman" w:cs="Times New Roman"/>
              </w:rPr>
              <w:t xml:space="preserve">исправить </w:t>
            </w:r>
            <w:r>
              <w:rPr>
                <w:rFonts w:ascii="Times New Roman" w:eastAsia="Times New Roman" w:hAnsi="Times New Roman" w:cs="Times New Roman"/>
              </w:rPr>
              <w:t xml:space="preserve">ошибки, устранить </w:t>
            </w:r>
            <w:r w:rsidR="004D6F1B">
              <w:rPr>
                <w:rFonts w:ascii="Times New Roman" w:eastAsia="Times New Roman" w:hAnsi="Times New Roman" w:cs="Times New Roman"/>
              </w:rPr>
              <w:t>проблему в усвоении темы.</w:t>
            </w:r>
          </w:p>
          <w:p w:rsidR="007036C7" w:rsidRPr="00131F22" w:rsidRDefault="00131F22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</w:rPr>
            </w:pPr>
            <w:r w:rsidRPr="00131F22">
              <w:rPr>
                <w:rFonts w:ascii="Times New Roman" w:eastAsia="Times New Roman" w:hAnsi="Times New Roman" w:cs="Times New Roman"/>
              </w:rPr>
              <w:t>учить применять знания в практическом задании;</w:t>
            </w:r>
          </w:p>
          <w:p w:rsidR="007036C7" w:rsidRPr="00675035" w:rsidRDefault="007036C7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036C7" w:rsidRPr="00675035" w:rsidRDefault="007036C7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036C7" w:rsidRPr="00675035" w:rsidRDefault="007036C7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036C7" w:rsidRPr="00675035" w:rsidRDefault="007036C7" w:rsidP="00953626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036C7" w:rsidRPr="00675035" w:rsidRDefault="007036C7" w:rsidP="0095362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6C7" w:rsidRDefault="007036C7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УЧИТЕЛЬ ПРЕДЛАГАЕТ ОБРАТИТЬ ВНИМАНИЕ НА </w:t>
            </w:r>
            <w:r w:rsidRPr="007036C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 ой СЛАЙД</w:t>
            </w:r>
          </w:p>
          <w:p w:rsidR="006F0A4C" w:rsidRDefault="006F0A4C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6F0A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моём столе разложены пронумерованные конверты с заданиями, которые вы не выполняли или у </w:t>
            </w:r>
            <w:proofErr w:type="gramStart"/>
            <w:r w:rsidRPr="006F0A4C">
              <w:rPr>
                <w:rFonts w:ascii="Times New Roman" w:eastAsia="Times New Roman" w:hAnsi="Times New Roman" w:cs="Times New Roman"/>
                <w:sz w:val="28"/>
                <w:szCs w:val="28"/>
              </w:rPr>
              <w:t>вас</w:t>
            </w:r>
            <w:proofErr w:type="gramEnd"/>
            <w:r w:rsidRPr="006F0A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то не получилось. </w:t>
            </w:r>
          </w:p>
          <w:p w:rsidR="006F0A4C" w:rsidRPr="006F0A4C" w:rsidRDefault="006F0A4C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6F0A4C">
              <w:rPr>
                <w:rFonts w:ascii="Times New Roman" w:eastAsia="Times New Roman" w:hAnsi="Times New Roman" w:cs="Times New Roman"/>
                <w:sz w:val="28"/>
                <w:szCs w:val="28"/>
              </w:rPr>
              <w:t>Вы можете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брать задания </w:t>
            </w:r>
            <w:r w:rsidRPr="006F0A4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и совершенствоваться в теме «АНТОНИМЫ».</w:t>
            </w:r>
          </w:p>
          <w:p w:rsidR="006F0A4C" w:rsidRDefault="006F0A4C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0A4C">
              <w:rPr>
                <w:rFonts w:ascii="Times New Roman" w:eastAsia="Times New Roman" w:hAnsi="Times New Roman" w:cs="Times New Roman"/>
                <w:sz w:val="52"/>
                <w:szCs w:val="52"/>
              </w:rPr>
              <w:t>НО</w:t>
            </w:r>
            <w:r>
              <w:rPr>
                <w:rFonts w:ascii="Times New Roman" w:eastAsia="Times New Roman" w:hAnsi="Times New Roman" w:cs="Times New Roman"/>
                <w:sz w:val="52"/>
                <w:szCs w:val="52"/>
              </w:rPr>
              <w:t xml:space="preserve">, </w:t>
            </w:r>
            <w:r w:rsidRPr="006F0A4C">
              <w:rPr>
                <w:rFonts w:ascii="Times New Roman" w:eastAsia="Times New Roman" w:hAnsi="Times New Roman" w:cs="Times New Roman"/>
                <w:sz w:val="28"/>
                <w:szCs w:val="28"/>
              </w:rPr>
              <w:t>сначала выполним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F0A4C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САМОМАССАЖА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РУК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6F0A4C" w:rsidRPr="006F0A4C" w:rsidRDefault="006F0A4C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ПОКАЗЫВАЕТ ПРИЁМЫ САМОМАССАЖА.</w:t>
            </w:r>
          </w:p>
          <w:p w:rsidR="006F0A4C" w:rsidRPr="00675035" w:rsidRDefault="006F0A4C" w:rsidP="00953626">
            <w:pPr>
              <w:pStyle w:val="a3"/>
            </w:pPr>
            <w:r w:rsidRPr="00675035">
              <w:t xml:space="preserve">1.Большим пальцем поглаживаем </w:t>
            </w:r>
          </w:p>
          <w:p w:rsidR="006F0A4C" w:rsidRPr="00675035" w:rsidRDefault="006F0A4C" w:rsidP="00953626">
            <w:pPr>
              <w:pStyle w:val="a3"/>
            </w:pPr>
            <w:r w:rsidRPr="00675035">
              <w:t>пальцы от кончиков до основания сначала одной рукой,</w:t>
            </w:r>
          </w:p>
          <w:p w:rsidR="006F0A4C" w:rsidRPr="00675035" w:rsidRDefault="006F0A4C" w:rsidP="00953626">
            <w:pPr>
              <w:pStyle w:val="a3"/>
            </w:pPr>
            <w:r w:rsidRPr="00675035">
              <w:t xml:space="preserve"> потом другой.</w:t>
            </w:r>
          </w:p>
          <w:p w:rsidR="006F0A4C" w:rsidRPr="00675035" w:rsidRDefault="006F0A4C" w:rsidP="00953626">
            <w:pPr>
              <w:pStyle w:val="a3"/>
            </w:pPr>
            <w:r w:rsidRPr="00675035">
              <w:t xml:space="preserve">2.При помощи карандаша трём ладони </w:t>
            </w:r>
          </w:p>
          <w:p w:rsidR="006F0A4C" w:rsidRPr="00675035" w:rsidRDefault="006F0A4C" w:rsidP="00953626">
            <w:pPr>
              <w:pStyle w:val="a3"/>
            </w:pPr>
            <w:proofErr w:type="gramStart"/>
            <w:r w:rsidRPr="00675035">
              <w:t>с внутренней стороны, затем - с тыльной.</w:t>
            </w:r>
            <w:proofErr w:type="gramEnd"/>
          </w:p>
          <w:p w:rsidR="006F0A4C" w:rsidRPr="00675035" w:rsidRDefault="006F0A4C" w:rsidP="00953626">
            <w:pPr>
              <w:pStyle w:val="a3"/>
            </w:pPr>
            <w:r w:rsidRPr="00675035">
              <w:t>3.Заканчиваем массаж поглаживанием обеих рук.</w:t>
            </w:r>
          </w:p>
          <w:p w:rsidR="006F0A4C" w:rsidRDefault="006F0A4C" w:rsidP="00953626">
            <w:pPr>
              <w:pStyle w:val="a3"/>
            </w:pPr>
            <w:proofErr w:type="gramStart"/>
            <w:r w:rsidRPr="00675035">
              <w:t>4.Дотрагиваемся ладонями до щёк, ощущаем тепло своих рук.)</w:t>
            </w:r>
            <w:proofErr w:type="gramEnd"/>
          </w:p>
          <w:p w:rsidR="00873377" w:rsidRDefault="00873377" w:rsidP="00953626">
            <w:pPr>
              <w:pStyle w:val="a3"/>
            </w:pPr>
          </w:p>
          <w:p w:rsidR="00873377" w:rsidRDefault="00873377" w:rsidP="0095362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УЧИТЕЛЬ ПРЕДЛАГАЕТ ВМЕСТЕ ОФОРМИТЬ РАБОТУ В ТЕТРАДЯХ.</w:t>
            </w:r>
          </w:p>
          <w:p w:rsidR="00C5273F" w:rsidRDefault="00873377" w:rsidP="0095362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-Запишите число.  </w:t>
            </w:r>
          </w:p>
          <w:p w:rsidR="00873377" w:rsidRPr="00675035" w:rsidRDefault="00C5273F" w:rsidP="0095362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873377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работа.</w:t>
            </w:r>
          </w:p>
          <w:p w:rsidR="006F0A4C" w:rsidRPr="00675035" w:rsidRDefault="006F0A4C" w:rsidP="0095362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F1FC9" w:rsidRDefault="00BF1FC9" w:rsidP="0095362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F1FC9" w:rsidRDefault="00BF1FC9" w:rsidP="0095362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F1FC9" w:rsidRDefault="00BF1FC9" w:rsidP="0095362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F1FC9" w:rsidRDefault="00BF1FC9" w:rsidP="0095362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F1FC9" w:rsidRDefault="00BF1FC9" w:rsidP="0095362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F1FC9" w:rsidRDefault="00BF1FC9" w:rsidP="0095362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036C7" w:rsidRDefault="005B481A" w:rsidP="0095362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481A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7 ой слайд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F1FC9"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ФИЗМИНУТКА ДЛЯ ГЛАЗ ПО </w:t>
            </w:r>
            <w:proofErr w:type="gramStart"/>
            <w:r w:rsidR="00BF1FC9"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БАЗАРНОМУ</w:t>
            </w:r>
            <w:proofErr w:type="gramEnd"/>
          </w:p>
          <w:p w:rsidR="005B481A" w:rsidRPr="00226063" w:rsidRDefault="00226063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0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УЧИТЕЛЬ ПРЕРЫВАЕТ САМОСТОЯТЕЛЬНУЮ РАБОТУ И ПРЕДЛАГАЕТ ВЫПОЛНИТЬ </w:t>
            </w:r>
            <w:proofErr w:type="gramStart"/>
            <w:r w:rsidRPr="00226063">
              <w:rPr>
                <w:rFonts w:ascii="Times New Roman" w:eastAsia="Times New Roman" w:hAnsi="Times New Roman" w:cs="Times New Roman"/>
                <w:sz w:val="28"/>
                <w:szCs w:val="28"/>
              </w:rPr>
              <w:t>ФИЗ</w:t>
            </w:r>
            <w:proofErr w:type="gramEnd"/>
            <w:r w:rsidRPr="00226063">
              <w:rPr>
                <w:rFonts w:ascii="Times New Roman" w:eastAsia="Times New Roman" w:hAnsi="Times New Roman" w:cs="Times New Roman"/>
                <w:sz w:val="28"/>
                <w:szCs w:val="28"/>
              </w:rPr>
              <w:t>, МИНУТКУ ДЛЯ ГЛАЗ</w:t>
            </w:r>
          </w:p>
          <w:p w:rsidR="005B481A" w:rsidRDefault="005B481A" w:rsidP="0095362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26063" w:rsidRDefault="00226063" w:rsidP="0095362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E78B6" w:rsidRPr="00226063" w:rsidRDefault="00EE78B6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06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УЧИТЕЛЬ ПРЕРЫВАЕТ САМОСТОЯТЕЛЬНУЮ РАБОТУ И ПРЕДЛАГАЕТ</w:t>
            </w:r>
            <w:r w:rsidR="005435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ВЫПОЛНИТЬ </w:t>
            </w:r>
            <w:proofErr w:type="gramStart"/>
            <w:r w:rsidR="00543520">
              <w:rPr>
                <w:rFonts w:ascii="Times New Roman" w:eastAsia="Times New Roman" w:hAnsi="Times New Roman" w:cs="Times New Roman"/>
                <w:sz w:val="28"/>
                <w:szCs w:val="28"/>
              </w:rPr>
              <w:t>ФИЗ</w:t>
            </w:r>
            <w:proofErr w:type="gramEnd"/>
            <w:r w:rsidR="00543520">
              <w:rPr>
                <w:rFonts w:ascii="Times New Roman" w:eastAsia="Times New Roman" w:hAnsi="Times New Roman" w:cs="Times New Roman"/>
                <w:sz w:val="28"/>
                <w:szCs w:val="28"/>
              </w:rPr>
              <w:t>, МИНУТКУ.</w:t>
            </w:r>
          </w:p>
          <w:p w:rsidR="00EE78B6" w:rsidRDefault="00EE78B6" w:rsidP="0095362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5B481A" w:rsidRDefault="00EE78B6" w:rsidP="0095362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E78B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8 ой слайд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26063"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Физкультминутка</w:t>
            </w:r>
          </w:p>
          <w:p w:rsidR="00226063" w:rsidRPr="0087548B" w:rsidRDefault="00226063" w:rsidP="0087548B">
            <w:pPr>
              <w:pStyle w:val="a3"/>
              <w:rPr>
                <w:sz w:val="28"/>
                <w:szCs w:val="28"/>
              </w:rPr>
            </w:pPr>
            <w:r w:rsidRPr="0087548B">
              <w:rPr>
                <w:sz w:val="28"/>
                <w:szCs w:val="28"/>
              </w:rPr>
              <w:t>Скажу я слово ВЫСОКО,</w:t>
            </w:r>
          </w:p>
          <w:p w:rsidR="00226063" w:rsidRPr="0087548B" w:rsidRDefault="00226063" w:rsidP="0087548B">
            <w:pPr>
              <w:pStyle w:val="a3"/>
              <w:rPr>
                <w:sz w:val="28"/>
                <w:szCs w:val="28"/>
              </w:rPr>
            </w:pPr>
            <w:r w:rsidRPr="0087548B">
              <w:rPr>
                <w:sz w:val="28"/>
                <w:szCs w:val="28"/>
              </w:rPr>
              <w:t>А ты ответишь:…(низко)</w:t>
            </w:r>
          </w:p>
          <w:p w:rsidR="00226063" w:rsidRPr="0087548B" w:rsidRDefault="00226063" w:rsidP="0087548B">
            <w:pPr>
              <w:pStyle w:val="a3"/>
              <w:rPr>
                <w:sz w:val="28"/>
                <w:szCs w:val="28"/>
              </w:rPr>
            </w:pPr>
            <w:r w:rsidRPr="0087548B">
              <w:rPr>
                <w:sz w:val="28"/>
                <w:szCs w:val="28"/>
              </w:rPr>
              <w:t>Скажу я слово ДАЛЕКО,</w:t>
            </w:r>
          </w:p>
          <w:p w:rsidR="00226063" w:rsidRPr="0087548B" w:rsidRDefault="00226063" w:rsidP="0087548B">
            <w:pPr>
              <w:pStyle w:val="a3"/>
              <w:rPr>
                <w:sz w:val="28"/>
                <w:szCs w:val="28"/>
              </w:rPr>
            </w:pPr>
            <w:r w:rsidRPr="0087548B">
              <w:rPr>
                <w:sz w:val="28"/>
                <w:szCs w:val="28"/>
              </w:rPr>
              <w:t>А ты ответишь:…(близко)</w:t>
            </w:r>
          </w:p>
          <w:p w:rsidR="00226063" w:rsidRPr="0087548B" w:rsidRDefault="00226063" w:rsidP="0087548B">
            <w:pPr>
              <w:pStyle w:val="a3"/>
              <w:rPr>
                <w:sz w:val="28"/>
                <w:szCs w:val="28"/>
              </w:rPr>
            </w:pPr>
            <w:r w:rsidRPr="0087548B">
              <w:rPr>
                <w:sz w:val="28"/>
                <w:szCs w:val="28"/>
              </w:rPr>
              <w:t>Скажу я слово ПОТОЛОК,</w:t>
            </w:r>
          </w:p>
          <w:p w:rsidR="00226063" w:rsidRPr="0087548B" w:rsidRDefault="00226063" w:rsidP="0087548B">
            <w:pPr>
              <w:pStyle w:val="a3"/>
              <w:rPr>
                <w:sz w:val="28"/>
                <w:szCs w:val="28"/>
              </w:rPr>
            </w:pPr>
            <w:r w:rsidRPr="0087548B">
              <w:rPr>
                <w:sz w:val="28"/>
                <w:szCs w:val="28"/>
              </w:rPr>
              <w:t>А ты ответишь:…(пол)</w:t>
            </w:r>
          </w:p>
          <w:p w:rsidR="00226063" w:rsidRPr="0087548B" w:rsidRDefault="00226063" w:rsidP="0087548B">
            <w:pPr>
              <w:pStyle w:val="a3"/>
              <w:rPr>
                <w:sz w:val="28"/>
                <w:szCs w:val="28"/>
              </w:rPr>
            </w:pPr>
            <w:proofErr w:type="gramStart"/>
            <w:r w:rsidRPr="0087548B">
              <w:rPr>
                <w:sz w:val="28"/>
                <w:szCs w:val="28"/>
              </w:rPr>
              <w:t>Скажу я слово ПОТЕРЯЛ</w:t>
            </w:r>
            <w:proofErr w:type="gramEnd"/>
            <w:r w:rsidRPr="0087548B">
              <w:rPr>
                <w:sz w:val="28"/>
                <w:szCs w:val="28"/>
              </w:rPr>
              <w:t>,</w:t>
            </w:r>
          </w:p>
          <w:p w:rsidR="00226063" w:rsidRPr="0087548B" w:rsidRDefault="00226063" w:rsidP="0087548B">
            <w:pPr>
              <w:pStyle w:val="a3"/>
              <w:rPr>
                <w:sz w:val="28"/>
                <w:szCs w:val="28"/>
              </w:rPr>
            </w:pPr>
            <w:r w:rsidRPr="0087548B">
              <w:rPr>
                <w:sz w:val="28"/>
                <w:szCs w:val="28"/>
              </w:rPr>
              <w:t>И скажешь ты…(нашёл)</w:t>
            </w:r>
          </w:p>
          <w:p w:rsidR="00226063" w:rsidRPr="0087548B" w:rsidRDefault="00226063" w:rsidP="0087548B">
            <w:pPr>
              <w:pStyle w:val="a3"/>
              <w:rPr>
                <w:sz w:val="28"/>
                <w:szCs w:val="28"/>
              </w:rPr>
            </w:pPr>
            <w:r w:rsidRPr="0087548B">
              <w:rPr>
                <w:sz w:val="28"/>
                <w:szCs w:val="28"/>
              </w:rPr>
              <w:t>Скажу тебе я слово ТРУС,</w:t>
            </w:r>
          </w:p>
          <w:p w:rsidR="00226063" w:rsidRPr="0087548B" w:rsidRDefault="00226063" w:rsidP="0087548B">
            <w:pPr>
              <w:pStyle w:val="a3"/>
              <w:rPr>
                <w:sz w:val="28"/>
                <w:szCs w:val="28"/>
              </w:rPr>
            </w:pPr>
            <w:r w:rsidRPr="0087548B">
              <w:rPr>
                <w:sz w:val="28"/>
                <w:szCs w:val="28"/>
              </w:rPr>
              <w:t>Ответишь ты…(храбрец)</w:t>
            </w:r>
          </w:p>
          <w:p w:rsidR="00C651C9" w:rsidRPr="0087548B" w:rsidRDefault="00226063" w:rsidP="0087548B">
            <w:pPr>
              <w:pStyle w:val="a3"/>
              <w:rPr>
                <w:sz w:val="28"/>
                <w:szCs w:val="28"/>
              </w:rPr>
            </w:pPr>
            <w:r w:rsidRPr="0087548B">
              <w:rPr>
                <w:sz w:val="28"/>
                <w:szCs w:val="28"/>
              </w:rPr>
              <w:t>Теперь НАЧАЛО я скажу,</w:t>
            </w:r>
          </w:p>
          <w:p w:rsidR="00C651C9" w:rsidRPr="00675035" w:rsidRDefault="00226063" w:rsidP="0087548B">
            <w:pPr>
              <w:pStyle w:val="a3"/>
            </w:pPr>
            <w:r w:rsidRPr="0087548B">
              <w:rPr>
                <w:sz w:val="28"/>
                <w:szCs w:val="28"/>
              </w:rPr>
              <w:t>Ну, отвечай:…(конец).</w:t>
            </w:r>
          </w:p>
        </w:tc>
        <w:tc>
          <w:tcPr>
            <w:tcW w:w="3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A4C" w:rsidRDefault="001644F6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Р.</w:t>
            </w:r>
            <w:r w:rsidR="00FD044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D04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ланируют </w:t>
            </w:r>
            <w:r w:rsidRPr="00F96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свою </w:t>
            </w:r>
            <w:r w:rsidR="00FD04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последующую </w:t>
            </w:r>
            <w:r w:rsidRPr="00F96CFE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</w:t>
            </w:r>
          </w:p>
          <w:p w:rsidR="006F0A4C" w:rsidRDefault="006F0A4C" w:rsidP="00953626">
            <w:pPr>
              <w:pStyle w:val="ListParagraph"/>
              <w:spacing w:before="30"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6F0A4C" w:rsidRDefault="006F0A4C" w:rsidP="00953626">
            <w:pPr>
              <w:pStyle w:val="ListParagraph"/>
              <w:spacing w:before="30"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6F0A4C" w:rsidRDefault="006F0A4C" w:rsidP="00953626">
            <w:pPr>
              <w:pStyle w:val="ListParagraph"/>
              <w:spacing w:before="30"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6F0A4C" w:rsidRDefault="006F0A4C" w:rsidP="00953626">
            <w:pPr>
              <w:pStyle w:val="ListParagraph"/>
              <w:spacing w:before="30"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6F0A4C" w:rsidRDefault="006F0A4C" w:rsidP="00953626">
            <w:pPr>
              <w:pStyle w:val="ListParagraph"/>
              <w:spacing w:before="30"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6F0A4C" w:rsidRDefault="006F0A4C" w:rsidP="00953626">
            <w:pPr>
              <w:pStyle w:val="ListParagraph"/>
              <w:spacing w:before="30"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6F0A4C" w:rsidRDefault="0019402D" w:rsidP="00953626">
            <w:pPr>
              <w:pStyle w:val="ListParagraph"/>
              <w:spacing w:before="30"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Л. Производят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самомассаж</w:t>
            </w:r>
            <w:proofErr w:type="spellEnd"/>
          </w:p>
          <w:p w:rsidR="006F0A4C" w:rsidRDefault="006F0A4C" w:rsidP="00953626">
            <w:pPr>
              <w:pStyle w:val="ListParagraph"/>
              <w:spacing w:before="30"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6F0A4C" w:rsidRDefault="006F0A4C" w:rsidP="00953626">
            <w:pPr>
              <w:pStyle w:val="ListParagraph"/>
              <w:spacing w:before="30"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6F0A4C" w:rsidRDefault="006F0A4C" w:rsidP="00953626">
            <w:pPr>
              <w:pStyle w:val="ListParagraph"/>
              <w:spacing w:before="30"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6F0A4C" w:rsidRDefault="006F0A4C" w:rsidP="00953626">
            <w:pPr>
              <w:pStyle w:val="ListParagraph"/>
              <w:spacing w:before="30"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6F0A4C" w:rsidRDefault="006F0A4C" w:rsidP="00953626">
            <w:pPr>
              <w:pStyle w:val="ListParagraph"/>
              <w:spacing w:before="30"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6F0A4C" w:rsidRDefault="006F0A4C" w:rsidP="00953626">
            <w:pPr>
              <w:pStyle w:val="ListParagraph"/>
              <w:spacing w:before="30"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6F0A4C" w:rsidRDefault="006F0A4C" w:rsidP="00953626">
            <w:pPr>
              <w:pStyle w:val="ListParagraph"/>
              <w:spacing w:before="30"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6F0A4C" w:rsidRDefault="006F0A4C" w:rsidP="00953626">
            <w:pPr>
              <w:pStyle w:val="ListParagraph"/>
              <w:spacing w:before="30"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C5273F" w:rsidRDefault="00C5273F" w:rsidP="00953626">
            <w:pPr>
              <w:pStyle w:val="ListParagraph"/>
              <w:spacing w:before="30"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6F0A4C" w:rsidRPr="00675035" w:rsidRDefault="006F0A4C" w:rsidP="00953626">
            <w:pPr>
              <w:pStyle w:val="ListParagraph"/>
              <w:spacing w:before="30"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Предмет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6750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овершенствуют </w:t>
            </w:r>
            <w:r w:rsidRPr="00675035">
              <w:rPr>
                <w:rFonts w:ascii="Times New Roman" w:hAnsi="Times New Roman"/>
                <w:sz w:val="28"/>
                <w:szCs w:val="28"/>
              </w:rPr>
              <w:t>умения  подбирать антонимы;</w:t>
            </w:r>
          </w:p>
          <w:p w:rsidR="006F0A4C" w:rsidRPr="00675035" w:rsidRDefault="006F0A4C" w:rsidP="00953626">
            <w:pPr>
              <w:pStyle w:val="ListParagraph"/>
              <w:spacing w:before="30"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формируют </w:t>
            </w:r>
            <w:r w:rsidRPr="00675035">
              <w:rPr>
                <w:rFonts w:ascii="Times New Roman" w:hAnsi="Times New Roman"/>
                <w:sz w:val="28"/>
                <w:szCs w:val="28"/>
              </w:rPr>
              <w:t xml:space="preserve"> умения применять на практике полученные знания;</w:t>
            </w:r>
          </w:p>
          <w:p w:rsidR="00A21987" w:rsidRDefault="00A21987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987" w:rsidRDefault="00A21987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 Осуществляют взаимодействие с другими учениками, учителем.</w:t>
            </w:r>
          </w:p>
          <w:p w:rsidR="009860BA" w:rsidRDefault="009860BA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Р. </w:t>
            </w:r>
            <w:r w:rsidR="00F2015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амостоятельно определяют степень сложности выполнения задания и необходимой помощи.</w:t>
            </w:r>
          </w:p>
          <w:p w:rsidR="00226063" w:rsidRDefault="00226063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26063" w:rsidRDefault="00226063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036C7" w:rsidRDefault="00226063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 Ученики выполняют предложенные движения.</w:t>
            </w:r>
          </w:p>
          <w:p w:rsidR="00D90133" w:rsidRDefault="00D90133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0133" w:rsidRDefault="00D90133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E78B6" w:rsidRDefault="00EE78B6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E78B6" w:rsidRDefault="00EE78B6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E78B6" w:rsidRDefault="00EE78B6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0133" w:rsidRDefault="00D90133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 Ученики выполняют предложенные движения.</w:t>
            </w:r>
          </w:p>
          <w:p w:rsidR="00C651C9" w:rsidRDefault="00C651C9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651C9" w:rsidRDefault="00C651C9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651C9" w:rsidRDefault="00C651C9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651C9" w:rsidRDefault="00C651C9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651C9" w:rsidRDefault="00C651C9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651C9" w:rsidRDefault="00C651C9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651C9" w:rsidRDefault="00C651C9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651C9" w:rsidRDefault="00C651C9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651C9" w:rsidRDefault="00C651C9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651C9" w:rsidRDefault="00C651C9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651C9" w:rsidRPr="00226063" w:rsidRDefault="00C651C9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3626" w:rsidRPr="00675035" w:rsidTr="00C21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C9" w:rsidRDefault="00953626" w:rsidP="0095362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V</w:t>
            </w:r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этап.  Рефлексия </w:t>
            </w:r>
          </w:p>
          <w:p w:rsidR="00953626" w:rsidRPr="00675035" w:rsidRDefault="00953626" w:rsidP="0095362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учебной деятельности.</w:t>
            </w:r>
          </w:p>
          <w:p w:rsidR="00953626" w:rsidRPr="00675035" w:rsidRDefault="00953626" w:rsidP="0095362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Цель:</w:t>
            </w:r>
          </w:p>
          <w:p w:rsidR="0020372C" w:rsidRPr="0020372C" w:rsidRDefault="0020372C" w:rsidP="00953626">
            <w:pPr>
              <w:rPr>
                <w:rFonts w:ascii="Times New Roman" w:eastAsia="Times New Roman" w:hAnsi="Times New Roman" w:cs="Times New Roman"/>
              </w:rPr>
            </w:pPr>
            <w:r w:rsidRPr="0020372C">
              <w:rPr>
                <w:rFonts w:ascii="Times New Roman" w:eastAsia="Times New Roman" w:hAnsi="Times New Roman" w:cs="Times New Roman"/>
              </w:rPr>
              <w:t xml:space="preserve">- организация рефлексии и самооценки учениками собственной учебной деятельности </w:t>
            </w:r>
          </w:p>
          <w:p w:rsidR="00953626" w:rsidRPr="0020372C" w:rsidRDefault="00953626" w:rsidP="00953626">
            <w:pPr>
              <w:rPr>
                <w:rFonts w:ascii="Times New Roman" w:eastAsia="Times New Roman" w:hAnsi="Times New Roman" w:cs="Times New Roman"/>
              </w:rPr>
            </w:pPr>
            <w:r w:rsidRPr="0020372C">
              <w:rPr>
                <w:rFonts w:ascii="Times New Roman" w:eastAsia="Times New Roman" w:hAnsi="Times New Roman" w:cs="Times New Roman"/>
              </w:rPr>
              <w:t>-</w:t>
            </w:r>
            <w:r w:rsidR="0020372C" w:rsidRPr="0020372C">
              <w:rPr>
                <w:rFonts w:ascii="Times New Roman" w:eastAsia="Times New Roman" w:hAnsi="Times New Roman" w:cs="Times New Roman"/>
              </w:rPr>
              <w:t>соотнесение поставленных задач с достигнутым результатом</w:t>
            </w:r>
          </w:p>
          <w:p w:rsidR="00953626" w:rsidRPr="00675035" w:rsidRDefault="00953626" w:rsidP="0095362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C9" w:rsidRDefault="00323539" w:rsidP="00C651C9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31" type="#_x0000_t5" style="position:absolute;left:0;text-align:left;margin-left:278.7pt;margin-top:41.85pt;width:28.15pt;height:33.95pt;z-index:251663360;mso-position-horizontal-relative:text;mso-position-vertical-relative:text"/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oval id="_x0000_s1029" style="position:absolute;left:0;text-align:left;margin-left:119.8pt;margin-top:40.2pt;width:35.6pt;height:35.6pt;z-index:251661312;mso-position-horizontal-relative:text;mso-position-vertical-relative:text"/>
              </w:pict>
            </w:r>
            <w:r w:rsidR="00C651C9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ПРЕДЛАГАЕТ ЗАКОНЧИТЬ РАБОТУ В «ЛИСТАХ САМООЦЕНОК»</w:t>
            </w:r>
          </w:p>
          <w:p w:rsidR="00323539" w:rsidRPr="00C651C9" w:rsidRDefault="00323539" w:rsidP="00323539">
            <w:pPr>
              <w:tabs>
                <w:tab w:val="left" w:pos="5644"/>
              </w:tabs>
              <w:ind w:left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shapetype id="_x0000_t10" coordsize="21600,21600" o:spt="10" adj="6326" path="m@0,l0@0,0@2@0,21600@1,21600,21600@2,21600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2700,2700,18900,18900;5400,5400,16200,16200"/>
                  <v:handles>
                    <v:h position="#0,topLeft" switch="" xrange="0,10800"/>
                  </v:handles>
                </v:shapetype>
                <v:shape id="_x0000_s1030" type="#_x0000_t10" style="position:absolute;left:0;text-align:left;margin-left:162.85pt;margin-top:3.1pt;width:93.5pt;height:25.65pt;z-index:251662336"/>
              </w:pic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ЗАКРАСИТЬ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953626" w:rsidRPr="00953626" w:rsidRDefault="00953626" w:rsidP="00953626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 уроке я работал (а)….</w:t>
            </w:r>
          </w:p>
          <w:p w:rsidR="00953626" w:rsidRPr="00953626" w:rsidRDefault="00953626" w:rsidP="00953626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Своей работой на уроке…</w:t>
            </w:r>
          </w:p>
          <w:p w:rsidR="00953626" w:rsidRPr="00953626" w:rsidRDefault="00953626" w:rsidP="00953626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Урок для меня показался… </w:t>
            </w:r>
          </w:p>
          <w:p w:rsidR="00953626" w:rsidRPr="00953626" w:rsidRDefault="00953626" w:rsidP="00953626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За урок я …. </w:t>
            </w:r>
          </w:p>
          <w:p w:rsidR="00953626" w:rsidRPr="00953626" w:rsidRDefault="00953626" w:rsidP="00953626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Моё настроение… </w:t>
            </w:r>
          </w:p>
          <w:p w:rsidR="00953626" w:rsidRPr="00953626" w:rsidRDefault="00953626" w:rsidP="00953626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3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Вызвало затруднение… </w:t>
            </w:r>
          </w:p>
          <w:p w:rsidR="00953626" w:rsidRPr="00675035" w:rsidRDefault="00953626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626" w:rsidRDefault="00435387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Познавательные: выбирают окончание фразы в соответствии с собственной внутренней оценкой.</w:t>
            </w:r>
          </w:p>
          <w:p w:rsidR="00435387" w:rsidRDefault="00435387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Ком. Транслируют оценку собственной деятельности.</w:t>
            </w:r>
          </w:p>
          <w:p w:rsidR="00953626" w:rsidRDefault="007B1C2A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Р. Сопоставляют ранее поставленные задачи с результатом.</w:t>
            </w:r>
          </w:p>
          <w:p w:rsidR="00953626" w:rsidRPr="00675035" w:rsidRDefault="00967AC4" w:rsidP="009536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Осуществляют самоконтроль и самооценку.</w:t>
            </w:r>
          </w:p>
        </w:tc>
      </w:tr>
      <w:tr w:rsidR="0087548B" w:rsidRPr="00675035" w:rsidTr="00C21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8" w:type="dxa"/>
            <w:shd w:val="clear" w:color="auto" w:fill="auto"/>
          </w:tcPr>
          <w:p w:rsidR="0087548B" w:rsidRPr="00675035" w:rsidRDefault="0087548B" w:rsidP="0095362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</w:t>
            </w:r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</w:t>
            </w:r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этап.  </w:t>
            </w:r>
          </w:p>
          <w:p w:rsidR="0087548B" w:rsidRDefault="0087548B" w:rsidP="0087548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Домашнее задание (</w:t>
            </w:r>
            <w:proofErr w:type="spellStart"/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разноуровневое</w:t>
            </w:r>
            <w:proofErr w:type="spellEnd"/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87548B" w:rsidRPr="0087548B" w:rsidRDefault="0087548B" w:rsidP="0087548B">
            <w:pPr>
              <w:rPr>
                <w:rFonts w:ascii="Times New Roman" w:eastAsia="Times New Roman" w:hAnsi="Times New Roman" w:cs="Times New Roman"/>
                <w:b/>
              </w:rPr>
            </w:pPr>
            <w:r w:rsidRPr="0067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7548B">
              <w:rPr>
                <w:rFonts w:ascii="Times New Roman" w:eastAsia="Times New Roman" w:hAnsi="Times New Roman" w:cs="Times New Roman"/>
                <w:b/>
              </w:rPr>
              <w:t>Цель:</w:t>
            </w:r>
          </w:p>
          <w:p w:rsidR="0087548B" w:rsidRPr="00675035" w:rsidRDefault="0087548B" w:rsidP="008754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548B">
              <w:rPr>
                <w:rFonts w:ascii="Times New Roman" w:eastAsia="Times New Roman" w:hAnsi="Times New Roman" w:cs="Times New Roman"/>
              </w:rPr>
              <w:t>- провести инструктаж по выполнению домашнего задания.</w:t>
            </w:r>
          </w:p>
        </w:tc>
        <w:tc>
          <w:tcPr>
            <w:tcW w:w="8357" w:type="dxa"/>
            <w:gridSpan w:val="3"/>
            <w:shd w:val="clear" w:color="auto" w:fill="auto"/>
          </w:tcPr>
          <w:p w:rsidR="004023A8" w:rsidRDefault="004023A8" w:rsidP="00953626">
            <w:pPr>
              <w:pStyle w:val="4"/>
              <w:spacing w:after="8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Ж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 карточка №3</w:t>
            </w:r>
          </w:p>
          <w:p w:rsidR="004023A8" w:rsidRDefault="004023A8" w:rsidP="00953626">
            <w:pPr>
              <w:pStyle w:val="4"/>
              <w:spacing w:after="8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Карточк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 №2</w:t>
            </w:r>
          </w:p>
          <w:p w:rsidR="0087548B" w:rsidRDefault="004023A8" w:rsidP="00953626">
            <w:pPr>
              <w:pStyle w:val="4"/>
              <w:spacing w:after="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          СТР. 65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УПР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  <w:p w:rsidR="004023A8" w:rsidRPr="004023A8" w:rsidRDefault="004023A8" w:rsidP="004023A8"/>
        </w:tc>
        <w:tc>
          <w:tcPr>
            <w:tcW w:w="3504" w:type="dxa"/>
            <w:shd w:val="clear" w:color="auto" w:fill="auto"/>
          </w:tcPr>
          <w:p w:rsidR="004023A8" w:rsidRDefault="004023A8" w:rsidP="004023A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Р. Самостоятельно определяют степень сложности задания для домашней работы.</w:t>
            </w:r>
          </w:p>
          <w:p w:rsidR="004023A8" w:rsidRDefault="004023A8" w:rsidP="004023A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Осуществляют записи в дневниках.</w:t>
            </w:r>
          </w:p>
          <w:p w:rsidR="0087548B" w:rsidRPr="00675035" w:rsidRDefault="0087548B" w:rsidP="00953626">
            <w:pPr>
              <w:pStyle w:val="4"/>
              <w:spacing w:after="8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C5204" w:rsidRDefault="0055175F">
      <w:r>
        <w:lastRenderedPageBreak/>
        <w:br w:type="textWrapping" w:clear="all"/>
      </w:r>
    </w:p>
    <w:sectPr w:rsidR="00DC5204" w:rsidSect="006750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BDOG K+ Newton C San Pin">
    <w:altName w:val="Courier New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C7E7797"/>
    <w:multiLevelType w:val="hybridMultilevel"/>
    <w:tmpl w:val="682279F4"/>
    <w:lvl w:ilvl="0" w:tplc="05DC32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E674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386E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5803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48F4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DCD1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C842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0814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4252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7844FE"/>
    <w:multiLevelType w:val="hybridMultilevel"/>
    <w:tmpl w:val="3EE68246"/>
    <w:lvl w:ilvl="0" w:tplc="95149596">
      <w:start w:val="3"/>
      <w:numFmt w:val="upperRoman"/>
      <w:lvlText w:val="%1"/>
      <w:lvlJc w:val="right"/>
      <w:pPr>
        <w:ind w:left="720" w:hanging="360"/>
      </w:pPr>
      <w:rPr>
        <w:rFonts w:ascii="Times New Roman" w:hAnsi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5035"/>
    <w:rsid w:val="00131F22"/>
    <w:rsid w:val="001644F6"/>
    <w:rsid w:val="0019402D"/>
    <w:rsid w:val="0020372C"/>
    <w:rsid w:val="00226063"/>
    <w:rsid w:val="002A4C91"/>
    <w:rsid w:val="002E426C"/>
    <w:rsid w:val="00323539"/>
    <w:rsid w:val="0033650A"/>
    <w:rsid w:val="00375765"/>
    <w:rsid w:val="003F4590"/>
    <w:rsid w:val="004023A8"/>
    <w:rsid w:val="00435387"/>
    <w:rsid w:val="004B4203"/>
    <w:rsid w:val="004C4B58"/>
    <w:rsid w:val="004D6F1B"/>
    <w:rsid w:val="004F6E42"/>
    <w:rsid w:val="00543520"/>
    <w:rsid w:val="0055175F"/>
    <w:rsid w:val="00551F3A"/>
    <w:rsid w:val="00563903"/>
    <w:rsid w:val="005A0494"/>
    <w:rsid w:val="005A38D3"/>
    <w:rsid w:val="005A4BB2"/>
    <w:rsid w:val="005B481A"/>
    <w:rsid w:val="005B5F74"/>
    <w:rsid w:val="005E6891"/>
    <w:rsid w:val="005F3111"/>
    <w:rsid w:val="00675035"/>
    <w:rsid w:val="006A2A7A"/>
    <w:rsid w:val="006F0A4C"/>
    <w:rsid w:val="007036C7"/>
    <w:rsid w:val="00703BD9"/>
    <w:rsid w:val="00746A38"/>
    <w:rsid w:val="00774D91"/>
    <w:rsid w:val="007B1C2A"/>
    <w:rsid w:val="007D37EF"/>
    <w:rsid w:val="007D64C6"/>
    <w:rsid w:val="00815E29"/>
    <w:rsid w:val="008272A1"/>
    <w:rsid w:val="00873377"/>
    <w:rsid w:val="0087432F"/>
    <w:rsid w:val="0087548B"/>
    <w:rsid w:val="008C06C0"/>
    <w:rsid w:val="008E2C30"/>
    <w:rsid w:val="00953626"/>
    <w:rsid w:val="00967AC4"/>
    <w:rsid w:val="009860BA"/>
    <w:rsid w:val="009D4ED1"/>
    <w:rsid w:val="00A21987"/>
    <w:rsid w:val="00AA20A0"/>
    <w:rsid w:val="00AB6E78"/>
    <w:rsid w:val="00AB7237"/>
    <w:rsid w:val="00AE628D"/>
    <w:rsid w:val="00B426C8"/>
    <w:rsid w:val="00BF1FC9"/>
    <w:rsid w:val="00C21032"/>
    <w:rsid w:val="00C34A7C"/>
    <w:rsid w:val="00C5273F"/>
    <w:rsid w:val="00C651C9"/>
    <w:rsid w:val="00C754DA"/>
    <w:rsid w:val="00C9040A"/>
    <w:rsid w:val="00C9213D"/>
    <w:rsid w:val="00D90133"/>
    <w:rsid w:val="00DA6AD9"/>
    <w:rsid w:val="00DC5204"/>
    <w:rsid w:val="00E03738"/>
    <w:rsid w:val="00E31DA5"/>
    <w:rsid w:val="00E86871"/>
    <w:rsid w:val="00EC1755"/>
    <w:rsid w:val="00EE78B6"/>
    <w:rsid w:val="00F1171F"/>
    <w:rsid w:val="00F2015E"/>
    <w:rsid w:val="00F2027E"/>
    <w:rsid w:val="00F815D1"/>
    <w:rsid w:val="00F878FB"/>
    <w:rsid w:val="00F96CFE"/>
    <w:rsid w:val="00FD0441"/>
    <w:rsid w:val="00FD4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Текст_4п_Снизу"/>
    <w:basedOn w:val="a"/>
    <w:next w:val="a"/>
    <w:rsid w:val="00675035"/>
    <w:pPr>
      <w:spacing w:after="0" w:line="240" w:lineRule="auto"/>
    </w:pPr>
    <w:rPr>
      <w:rFonts w:ascii="FBDOG K+ Newton C San Pin" w:eastAsia="Times New Roman" w:hAnsi="FBDOG K+ Newton C San Pin" w:cs="Times New Roman"/>
      <w:sz w:val="24"/>
      <w:szCs w:val="20"/>
    </w:rPr>
  </w:style>
  <w:style w:type="character" w:customStyle="1" w:styleId="apple-style-span">
    <w:name w:val="apple-style-span"/>
    <w:basedOn w:val="a0"/>
    <w:rsid w:val="00675035"/>
    <w:rPr>
      <w:rFonts w:ascii="Times New Roman" w:hAnsi="Times New Roman" w:cs="Times New Roman"/>
    </w:rPr>
  </w:style>
  <w:style w:type="paragraph" w:customStyle="1" w:styleId="1">
    <w:name w:val="Верхний колонтитул1"/>
    <w:basedOn w:val="a"/>
    <w:link w:val="HeaderChar"/>
    <w:rsid w:val="00675035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HeaderChar">
    <w:name w:val="Header Char"/>
    <w:basedOn w:val="a0"/>
    <w:link w:val="1"/>
    <w:locked/>
    <w:rsid w:val="00675035"/>
    <w:rPr>
      <w:rFonts w:ascii="Times New Roman" w:eastAsia="Calibri" w:hAnsi="Times New Roman" w:cs="Times New Roman"/>
      <w:sz w:val="24"/>
      <w:szCs w:val="20"/>
    </w:rPr>
  </w:style>
  <w:style w:type="paragraph" w:customStyle="1" w:styleId="NoSpacing">
    <w:name w:val="No Spacing"/>
    <w:rsid w:val="00675035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ListParagraph">
    <w:name w:val="List Paragraph"/>
    <w:basedOn w:val="a"/>
    <w:rsid w:val="00675035"/>
    <w:pPr>
      <w:ind w:left="720"/>
    </w:pPr>
    <w:rPr>
      <w:rFonts w:ascii="Calibri" w:eastAsia="Times New Roman" w:hAnsi="Calibri" w:cs="Times New Roman"/>
      <w:szCs w:val="20"/>
    </w:rPr>
  </w:style>
  <w:style w:type="character" w:customStyle="1" w:styleId="apple-converted-space">
    <w:name w:val="apple-converted-space"/>
    <w:basedOn w:val="a0"/>
    <w:rsid w:val="00675035"/>
    <w:rPr>
      <w:rFonts w:ascii="Times New Roman" w:hAnsi="Times New Roman" w:cs="Times New Roman"/>
    </w:rPr>
  </w:style>
  <w:style w:type="paragraph" w:styleId="a3">
    <w:name w:val="No Spacing"/>
    <w:uiPriority w:val="1"/>
    <w:qFormat/>
    <w:rsid w:val="00675035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Zag11">
    <w:name w:val="Zag_11"/>
    <w:rsid w:val="00675035"/>
  </w:style>
  <w:style w:type="paragraph" w:styleId="a4">
    <w:name w:val="List Paragraph"/>
    <w:basedOn w:val="a"/>
    <w:uiPriority w:val="34"/>
    <w:qFormat/>
    <w:rsid w:val="005639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80099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9361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97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7573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6781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7251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10</Pages>
  <Words>1183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83</cp:revision>
  <dcterms:created xsi:type="dcterms:W3CDTF">2013-01-20T16:59:00Z</dcterms:created>
  <dcterms:modified xsi:type="dcterms:W3CDTF">2013-01-20T19:28:00Z</dcterms:modified>
</cp:coreProperties>
</file>